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7BBE" w:rsidRDefault="00DA7BBE">
      <w:bookmarkStart w:id="0" w:name="_GoBack"/>
      <w:bookmarkEnd w:id="0"/>
    </w:p>
    <w:p w:rsidR="00DA7BBE" w:rsidRDefault="00DA7BBE">
      <w:r>
        <w:rPr>
          <w:noProof/>
          <w:lang w:eastAsia="es-CO"/>
        </w:rPr>
        <w:drawing>
          <wp:inline distT="0" distB="0" distL="0" distR="0" wp14:anchorId="43ADAA5F" wp14:editId="2FA5DECC">
            <wp:extent cx="5612130" cy="176149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E" w:rsidRDefault="00DA7BBE"/>
    <w:p w:rsidR="00F073BE" w:rsidRDefault="00E2298E">
      <w:r>
        <w:rPr>
          <w:noProof/>
          <w:lang w:eastAsia="es-CO"/>
        </w:rPr>
        <w:drawing>
          <wp:inline distT="0" distB="0" distL="0" distR="0" wp14:anchorId="16D52D0A" wp14:editId="1743D1CF">
            <wp:extent cx="4809816" cy="1767626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2722" cy="177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98E" w:rsidRDefault="00E2298E"/>
    <w:p w:rsidR="00E43283" w:rsidRDefault="00E43283">
      <w:pPr>
        <w:rPr>
          <w:noProof/>
          <w:lang w:eastAsia="es-CO"/>
        </w:rPr>
      </w:pPr>
      <w:r>
        <w:rPr>
          <w:noProof/>
          <w:lang w:eastAsia="es-CO"/>
        </w:rPr>
        <w:t>JEY, en los textos de fondo que aparecen a continuación, solo hay que corregir los VER.</w:t>
      </w:r>
    </w:p>
    <w:p w:rsidR="00E2298E" w:rsidRDefault="00E2298E"/>
    <w:p w:rsidR="00E2298E" w:rsidRDefault="00E2298E">
      <w:r>
        <w:rPr>
          <w:noProof/>
          <w:lang w:eastAsia="es-CO"/>
        </w:rPr>
        <w:drawing>
          <wp:inline distT="0" distB="0" distL="0" distR="0" wp14:anchorId="0A08AC14" wp14:editId="5A95C2A8">
            <wp:extent cx="5612130" cy="14389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83" w:rsidRDefault="00E43283"/>
    <w:p w:rsidR="00E2298E" w:rsidRDefault="00E2298E">
      <w:r>
        <w:rPr>
          <w:noProof/>
          <w:lang w:eastAsia="es-CO"/>
        </w:rPr>
        <w:drawing>
          <wp:inline distT="0" distB="0" distL="0" distR="0" wp14:anchorId="519C539E" wp14:editId="640DFEA9">
            <wp:extent cx="5612130" cy="82423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98E" w:rsidRDefault="00E2298E"/>
    <w:p w:rsidR="008B242D" w:rsidRDefault="008B242D"/>
    <w:p w:rsidR="00E2298E" w:rsidRDefault="00E2298E"/>
    <w:p w:rsidR="008B242D" w:rsidRDefault="008B242D"/>
    <w:p w:rsidR="008B242D" w:rsidRDefault="008B242D"/>
    <w:p w:rsidR="008B242D" w:rsidRDefault="008B242D"/>
    <w:p w:rsidR="008B242D" w:rsidRDefault="008B242D"/>
    <w:p w:rsidR="008B242D" w:rsidRDefault="008B242D">
      <w:r>
        <w:rPr>
          <w:noProof/>
          <w:lang w:eastAsia="es-CO"/>
        </w:rPr>
        <w:drawing>
          <wp:inline distT="0" distB="0" distL="0" distR="0" wp14:anchorId="7DFB9F31" wp14:editId="3F7F0CCE">
            <wp:extent cx="5612130" cy="2564130"/>
            <wp:effectExtent l="0" t="0" r="762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2D" w:rsidRDefault="008B242D"/>
    <w:p w:rsidR="008B242D" w:rsidRDefault="008B242D">
      <w:r>
        <w:rPr>
          <w:noProof/>
          <w:lang w:eastAsia="es-CO"/>
        </w:rPr>
        <w:drawing>
          <wp:inline distT="0" distB="0" distL="0" distR="0" wp14:anchorId="10248473" wp14:editId="18E9DF9D">
            <wp:extent cx="5612130" cy="263461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2D" w:rsidRDefault="008B242D"/>
    <w:p w:rsidR="008B242D" w:rsidRDefault="008B242D">
      <w:r>
        <w:rPr>
          <w:noProof/>
          <w:lang w:eastAsia="es-CO"/>
        </w:rPr>
        <w:lastRenderedPageBreak/>
        <w:drawing>
          <wp:inline distT="0" distB="0" distL="0" distR="0" wp14:anchorId="0BC7B15B" wp14:editId="2B478316">
            <wp:extent cx="5612130" cy="193929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2D" w:rsidRDefault="008B242D"/>
    <w:p w:rsidR="008B242D" w:rsidRDefault="008B242D"/>
    <w:p w:rsidR="008B242D" w:rsidRDefault="008B242D"/>
    <w:p w:rsidR="008B242D" w:rsidRDefault="008B242D"/>
    <w:p w:rsidR="008B242D" w:rsidRDefault="008B242D">
      <w:r>
        <w:rPr>
          <w:noProof/>
          <w:lang w:eastAsia="es-CO"/>
        </w:rPr>
        <w:drawing>
          <wp:inline distT="0" distB="0" distL="0" distR="0" wp14:anchorId="5B39C2A9" wp14:editId="6F8DC1DA">
            <wp:extent cx="5612130" cy="199517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2D" w:rsidRDefault="008B242D"/>
    <w:p w:rsidR="008B242D" w:rsidRDefault="008B242D">
      <w:r>
        <w:rPr>
          <w:noProof/>
          <w:lang w:eastAsia="es-CO"/>
        </w:rPr>
        <w:drawing>
          <wp:inline distT="0" distB="0" distL="0" distR="0" wp14:anchorId="00BCFB95" wp14:editId="3E6C9029">
            <wp:extent cx="5612130" cy="1310005"/>
            <wp:effectExtent l="0" t="0" r="762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2D" w:rsidRDefault="008B242D"/>
    <w:p w:rsidR="008B242D" w:rsidRDefault="00E43283">
      <w:r>
        <w:t>Yey, el recurso  10 se va a cambiar, no es necesario insertar cambios.</w:t>
      </w:r>
    </w:p>
    <w:p w:rsidR="008B242D" w:rsidRDefault="008B242D">
      <w:r>
        <w:rPr>
          <w:noProof/>
          <w:lang w:eastAsia="es-CO"/>
        </w:rPr>
        <w:lastRenderedPageBreak/>
        <w:drawing>
          <wp:inline distT="0" distB="0" distL="0" distR="0" wp14:anchorId="473F48D9" wp14:editId="74A25BBD">
            <wp:extent cx="5612130" cy="2719705"/>
            <wp:effectExtent l="0" t="0" r="762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2D" w:rsidRDefault="008B242D"/>
    <w:p w:rsidR="008B242D" w:rsidRDefault="008B242D">
      <w:r>
        <w:rPr>
          <w:noProof/>
          <w:lang w:eastAsia="es-CO"/>
        </w:rPr>
        <w:drawing>
          <wp:inline distT="0" distB="0" distL="0" distR="0" wp14:anchorId="5E54A9DE" wp14:editId="3071B67B">
            <wp:extent cx="5612130" cy="2487930"/>
            <wp:effectExtent l="0" t="0" r="762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2D" w:rsidRDefault="008B242D"/>
    <w:p w:rsidR="008B242D" w:rsidRDefault="008B242D">
      <w:r>
        <w:rPr>
          <w:noProof/>
          <w:lang w:eastAsia="es-CO"/>
        </w:rPr>
        <w:lastRenderedPageBreak/>
        <w:drawing>
          <wp:inline distT="0" distB="0" distL="0" distR="0" wp14:anchorId="06624E3B" wp14:editId="67BC54B4">
            <wp:extent cx="5612130" cy="236728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2D" w:rsidRPr="008B242D" w:rsidRDefault="008B242D">
      <w:pPr>
        <w:rPr>
          <w:color w:val="FF0000"/>
          <w:sz w:val="40"/>
          <w:szCs w:val="40"/>
        </w:rPr>
      </w:pPr>
    </w:p>
    <w:p w:rsidR="008B242D" w:rsidRPr="008B242D" w:rsidRDefault="008B242D">
      <w:pPr>
        <w:rPr>
          <w:color w:val="FF0000"/>
          <w:sz w:val="40"/>
          <w:szCs w:val="40"/>
        </w:rPr>
      </w:pPr>
      <w:r w:rsidRPr="008B242D">
        <w:rPr>
          <w:color w:val="FF0000"/>
          <w:sz w:val="40"/>
          <w:szCs w:val="40"/>
        </w:rPr>
        <w:t>Hablar con el editor y el autor</w:t>
      </w:r>
      <w:r>
        <w:rPr>
          <w:color w:val="FF0000"/>
          <w:sz w:val="40"/>
          <w:szCs w:val="40"/>
        </w:rPr>
        <w:t>: No está terminado</w:t>
      </w:r>
    </w:p>
    <w:p w:rsidR="008B242D" w:rsidRDefault="008B242D"/>
    <w:p w:rsidR="008B242D" w:rsidRDefault="008B242D">
      <w:r>
        <w:rPr>
          <w:noProof/>
          <w:lang w:eastAsia="es-CO"/>
        </w:rPr>
        <w:drawing>
          <wp:inline distT="0" distB="0" distL="0" distR="0" wp14:anchorId="156B11B7" wp14:editId="38FF49EE">
            <wp:extent cx="5104762" cy="2514286"/>
            <wp:effectExtent l="0" t="0" r="127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2D" w:rsidRDefault="008B242D"/>
    <w:p w:rsidR="008B242D" w:rsidRDefault="008B242D">
      <w:r>
        <w:rPr>
          <w:noProof/>
          <w:lang w:eastAsia="es-CO"/>
        </w:rPr>
        <w:drawing>
          <wp:inline distT="0" distB="0" distL="0" distR="0" wp14:anchorId="1C7AF81E" wp14:editId="4A58D497">
            <wp:extent cx="5523809" cy="1000000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2D" w:rsidRDefault="008B242D"/>
    <w:p w:rsidR="008B242D" w:rsidRDefault="008B242D"/>
    <w:p w:rsidR="008B242D" w:rsidRDefault="008B242D"/>
    <w:p w:rsidR="008B242D" w:rsidRDefault="008B242D"/>
    <w:p w:rsidR="008B242D" w:rsidRDefault="008B242D"/>
    <w:p w:rsidR="008B242D" w:rsidRDefault="008B242D"/>
    <w:p w:rsidR="008B242D" w:rsidRDefault="008B242D"/>
    <w:p w:rsidR="008B242D" w:rsidRDefault="008B242D"/>
    <w:p w:rsidR="008B242D" w:rsidRDefault="008B242D"/>
    <w:p w:rsidR="008B242D" w:rsidRDefault="008B242D"/>
    <w:p w:rsidR="008B242D" w:rsidRDefault="008B242D"/>
    <w:p w:rsidR="008B242D" w:rsidRDefault="008B242D">
      <w:r>
        <w:rPr>
          <w:noProof/>
          <w:lang w:eastAsia="es-CO"/>
        </w:rPr>
        <w:drawing>
          <wp:inline distT="0" distB="0" distL="0" distR="0" wp14:anchorId="15798FCB" wp14:editId="2F51E45E">
            <wp:extent cx="3438095" cy="2923809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83" w:rsidRDefault="00E43283"/>
    <w:p w:rsidR="008B242D" w:rsidRDefault="008B242D"/>
    <w:p w:rsidR="008B242D" w:rsidRDefault="008B242D">
      <w:r>
        <w:rPr>
          <w:noProof/>
          <w:lang w:eastAsia="es-CO"/>
        </w:rPr>
        <w:drawing>
          <wp:inline distT="0" distB="0" distL="0" distR="0" wp14:anchorId="6D5DBC5E" wp14:editId="29A73A5B">
            <wp:extent cx="5612130" cy="1785620"/>
            <wp:effectExtent l="0" t="0" r="762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2D" w:rsidRDefault="008B242D"/>
    <w:p w:rsidR="008B242D" w:rsidRDefault="008B242D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>
      <w:r>
        <w:rPr>
          <w:noProof/>
          <w:lang w:eastAsia="es-CO"/>
        </w:rPr>
        <w:drawing>
          <wp:inline distT="0" distB="0" distL="0" distR="0" wp14:anchorId="5944929F" wp14:editId="689A1E70">
            <wp:extent cx="5612130" cy="310451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E" w:rsidRDefault="00DA7BBE"/>
    <w:p w:rsidR="00DA7BBE" w:rsidRDefault="00DA7BBE">
      <w:r>
        <w:rPr>
          <w:noProof/>
          <w:lang w:eastAsia="es-CO"/>
        </w:rPr>
        <w:lastRenderedPageBreak/>
        <w:drawing>
          <wp:inline distT="0" distB="0" distL="0" distR="0" wp14:anchorId="143927B7" wp14:editId="7EFFFB99">
            <wp:extent cx="5612130" cy="274764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E" w:rsidRDefault="00DA7BBE"/>
    <w:p w:rsidR="00DA7BBE" w:rsidRDefault="00DA7BBE">
      <w:r>
        <w:rPr>
          <w:noProof/>
          <w:lang w:eastAsia="es-CO"/>
        </w:rPr>
        <w:drawing>
          <wp:inline distT="0" distB="0" distL="0" distR="0" wp14:anchorId="5E1565EE" wp14:editId="0A7E5B50">
            <wp:extent cx="5066667" cy="2723809"/>
            <wp:effectExtent l="0" t="0" r="635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E43283">
      <w:r>
        <w:t>El siguiente recurso está en ajustes de autor.</w:t>
      </w:r>
    </w:p>
    <w:p w:rsidR="00DA7BBE" w:rsidRDefault="00DA7BBE">
      <w:r>
        <w:rPr>
          <w:noProof/>
          <w:lang w:eastAsia="es-CO"/>
        </w:rPr>
        <w:lastRenderedPageBreak/>
        <w:drawing>
          <wp:inline distT="0" distB="0" distL="0" distR="0" wp14:anchorId="338A1C7A" wp14:editId="616FBA2E">
            <wp:extent cx="5612130" cy="220980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DA7BBE" w:rsidRDefault="00DA7BBE"/>
    <w:p w:rsidR="00E941F6" w:rsidRDefault="00E941F6">
      <w:r>
        <w:rPr>
          <w:noProof/>
          <w:lang w:eastAsia="es-CO"/>
        </w:rPr>
        <w:drawing>
          <wp:inline distT="0" distB="0" distL="0" distR="0" wp14:anchorId="59726719" wp14:editId="5C883EA3">
            <wp:extent cx="5612130" cy="206121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F6" w:rsidRDefault="00E941F6"/>
    <w:p w:rsidR="00E941F6" w:rsidRDefault="00E941F6"/>
    <w:p w:rsidR="00E941F6" w:rsidRDefault="00E941F6"/>
    <w:p w:rsidR="00DA7BBE" w:rsidRDefault="00E941F6">
      <w:r>
        <w:rPr>
          <w:noProof/>
          <w:lang w:eastAsia="es-CO"/>
        </w:rPr>
        <w:lastRenderedPageBreak/>
        <w:drawing>
          <wp:inline distT="0" distB="0" distL="0" distR="0" wp14:anchorId="5CE287C4" wp14:editId="1F4C6D04">
            <wp:extent cx="5612130" cy="2162810"/>
            <wp:effectExtent l="0" t="0" r="762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E" w:rsidRDefault="00DA7BBE"/>
    <w:p w:rsidR="00E941F6" w:rsidRDefault="00E941F6"/>
    <w:p w:rsidR="00E941F6" w:rsidRDefault="00E941F6">
      <w:r>
        <w:rPr>
          <w:noProof/>
          <w:lang w:eastAsia="es-CO"/>
        </w:rPr>
        <w:drawing>
          <wp:inline distT="0" distB="0" distL="0" distR="0" wp14:anchorId="1D10A8CF" wp14:editId="2328DAAD">
            <wp:extent cx="5612130" cy="1828165"/>
            <wp:effectExtent l="0" t="0" r="762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F6" w:rsidRDefault="00E941F6">
      <w:pPr>
        <w:rPr>
          <w:noProof/>
          <w:lang w:eastAsia="es-CO"/>
        </w:rPr>
      </w:pPr>
    </w:p>
    <w:p w:rsidR="00E941F6" w:rsidRDefault="00E941F6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624E6512" wp14:editId="54F18715">
            <wp:extent cx="5612130" cy="265239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E" w:rsidRDefault="00DA7BBE"/>
    <w:p w:rsidR="00DA7BBE" w:rsidRDefault="00E941F6">
      <w:r>
        <w:rPr>
          <w:noProof/>
          <w:lang w:eastAsia="es-CO"/>
        </w:rPr>
        <w:lastRenderedPageBreak/>
        <w:drawing>
          <wp:inline distT="0" distB="0" distL="0" distR="0" wp14:anchorId="52299C97" wp14:editId="7009662E">
            <wp:extent cx="5612130" cy="3122930"/>
            <wp:effectExtent l="0" t="0" r="7620" b="127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F6" w:rsidRDefault="00E941F6">
      <w:pPr>
        <w:rPr>
          <w:noProof/>
          <w:lang w:eastAsia="es-CO"/>
        </w:rPr>
      </w:pPr>
    </w:p>
    <w:p w:rsidR="00E941F6" w:rsidRDefault="00E941F6">
      <w:pPr>
        <w:rPr>
          <w:noProof/>
          <w:lang w:eastAsia="es-CO"/>
        </w:rPr>
      </w:pPr>
    </w:p>
    <w:p w:rsidR="00E941F6" w:rsidRDefault="00E941F6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BB2BA83" wp14:editId="0BDF0465">
            <wp:extent cx="5612130" cy="210248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F6" w:rsidRDefault="00E941F6">
      <w:pPr>
        <w:rPr>
          <w:noProof/>
          <w:lang w:eastAsia="es-CO"/>
        </w:rPr>
      </w:pPr>
    </w:p>
    <w:p w:rsidR="00E941F6" w:rsidRDefault="00E941F6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40F5E130" wp14:editId="33B054DC">
            <wp:extent cx="5612130" cy="274764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E" w:rsidRDefault="00DA7BBE"/>
    <w:p w:rsidR="00DA7BBE" w:rsidRDefault="00DA7BBE"/>
    <w:p w:rsidR="00DA7BBE" w:rsidRDefault="00DA7BBE">
      <w:r>
        <w:rPr>
          <w:noProof/>
          <w:lang w:eastAsia="es-CO"/>
        </w:rPr>
        <w:drawing>
          <wp:inline distT="0" distB="0" distL="0" distR="0" wp14:anchorId="559FE248" wp14:editId="6517705D">
            <wp:extent cx="5612130" cy="347345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F6" w:rsidRDefault="00E941F6"/>
    <w:p w:rsidR="00E941F6" w:rsidRDefault="00E941F6">
      <w:r>
        <w:rPr>
          <w:noProof/>
          <w:lang w:eastAsia="es-CO"/>
        </w:rPr>
        <w:lastRenderedPageBreak/>
        <w:drawing>
          <wp:inline distT="0" distB="0" distL="0" distR="0" wp14:anchorId="2C865EAD" wp14:editId="3ED26249">
            <wp:extent cx="5612130" cy="381254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71" w:rsidRDefault="00113C71"/>
    <w:p w:rsidR="00113C71" w:rsidRDefault="00113C71">
      <w:r>
        <w:rPr>
          <w:noProof/>
          <w:lang w:eastAsia="es-CO"/>
        </w:rPr>
        <w:drawing>
          <wp:inline distT="0" distB="0" distL="0" distR="0" wp14:anchorId="7CFB1754" wp14:editId="6055FA9F">
            <wp:extent cx="5612130" cy="370903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71" w:rsidRDefault="00113C71"/>
    <w:p w:rsidR="00113C71" w:rsidRDefault="00113C71">
      <w:r>
        <w:rPr>
          <w:noProof/>
          <w:lang w:eastAsia="es-CO"/>
        </w:rPr>
        <w:lastRenderedPageBreak/>
        <w:drawing>
          <wp:inline distT="0" distB="0" distL="0" distR="0" wp14:anchorId="591319D4" wp14:editId="5C6D34E3">
            <wp:extent cx="5612130" cy="3438525"/>
            <wp:effectExtent l="0" t="0" r="762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71" w:rsidRDefault="00113C71"/>
    <w:p w:rsidR="00113C71" w:rsidRDefault="00113C71"/>
    <w:p w:rsidR="00113C71" w:rsidRDefault="00113C71"/>
    <w:p w:rsidR="00113C71" w:rsidRDefault="00113C71">
      <w:r>
        <w:rPr>
          <w:noProof/>
          <w:lang w:eastAsia="es-CO"/>
        </w:rPr>
        <w:lastRenderedPageBreak/>
        <w:drawing>
          <wp:anchor distT="0" distB="0" distL="114300" distR="114300" simplePos="0" relativeHeight="251658240" behindDoc="0" locked="0" layoutInCell="1" allowOverlap="1">
            <wp:simplePos x="1076325" y="4752975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4032250"/>
            <wp:effectExtent l="0" t="0" r="7620" b="6350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  <w:lang w:eastAsia="es-CO"/>
        </w:rPr>
        <w:drawing>
          <wp:inline distT="0" distB="0" distL="0" distR="0" wp14:anchorId="33ABCEE4" wp14:editId="612CD4E5">
            <wp:extent cx="5612130" cy="3694430"/>
            <wp:effectExtent l="0" t="0" r="762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E" w:rsidRDefault="00DA7BBE"/>
    <w:p w:rsidR="00113C71" w:rsidRDefault="00113C71"/>
    <w:p w:rsidR="00113C71" w:rsidRDefault="00113C71">
      <w:r>
        <w:rPr>
          <w:noProof/>
          <w:lang w:eastAsia="es-CO"/>
        </w:rPr>
        <w:drawing>
          <wp:inline distT="0" distB="0" distL="0" distR="0" wp14:anchorId="4A42739C" wp14:editId="42CD2AD4">
            <wp:extent cx="5612130" cy="3084830"/>
            <wp:effectExtent l="0" t="0" r="7620" b="127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71" w:rsidRDefault="00113C71"/>
    <w:p w:rsidR="00113C71" w:rsidRDefault="00113C71">
      <w:r>
        <w:rPr>
          <w:noProof/>
          <w:lang w:eastAsia="es-CO"/>
        </w:rPr>
        <w:drawing>
          <wp:inline distT="0" distB="0" distL="0" distR="0" wp14:anchorId="30247E63" wp14:editId="21AE960B">
            <wp:extent cx="5612130" cy="279463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71" w:rsidRDefault="00113C71"/>
    <w:p w:rsidR="00113C71" w:rsidRDefault="00113C71">
      <w:r>
        <w:rPr>
          <w:noProof/>
          <w:lang w:eastAsia="es-CO"/>
        </w:rPr>
        <w:lastRenderedPageBreak/>
        <w:drawing>
          <wp:inline distT="0" distB="0" distL="0" distR="0" wp14:anchorId="1037D96E" wp14:editId="5784F228">
            <wp:extent cx="5612130" cy="360870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E" w:rsidRDefault="00DA7BBE"/>
    <w:p w:rsidR="00DA7BBE" w:rsidRDefault="00E43283">
      <w:r>
        <w:t>Corregir: invasiones</w:t>
      </w:r>
    </w:p>
    <w:p w:rsidR="00D03D4B" w:rsidRDefault="00DA7BBE">
      <w:r>
        <w:rPr>
          <w:noProof/>
          <w:lang w:eastAsia="es-CO"/>
        </w:rPr>
        <w:drawing>
          <wp:inline distT="0" distB="0" distL="0" distR="0" wp14:anchorId="7823ABF1" wp14:editId="55CD6D86">
            <wp:extent cx="2000000" cy="971429"/>
            <wp:effectExtent l="0" t="0" r="635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Pr="00D03D4B" w:rsidRDefault="00D03D4B" w:rsidP="00D03D4B"/>
    <w:p w:rsidR="00D03D4B" w:rsidRDefault="00D03D4B" w:rsidP="00D03D4B">
      <w:r>
        <w:lastRenderedPageBreak/>
        <w:tab/>
      </w:r>
      <w:r>
        <w:rPr>
          <w:noProof/>
          <w:lang w:eastAsia="es-CO"/>
        </w:rPr>
        <w:drawing>
          <wp:inline distT="0" distB="0" distL="0" distR="0" wp14:anchorId="14C10D75" wp14:editId="4D2E095C">
            <wp:extent cx="5612130" cy="3023870"/>
            <wp:effectExtent l="0" t="0" r="7620" b="508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7A29EFAD" wp14:editId="35DCB736">
            <wp:extent cx="5612130" cy="3023870"/>
            <wp:effectExtent l="0" t="0" r="762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6F6D53BA" wp14:editId="503200DA">
            <wp:extent cx="5612130" cy="302387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Arial" w:eastAsia="Times New Roman" w:hAnsi="Arial" w:cs="Arial"/>
          <w:color w:val="0D3158"/>
          <w:sz w:val="20"/>
          <w:szCs w:val="20"/>
          <w:lang w:eastAsia="es-CO"/>
        </w:rPr>
      </w:pPr>
    </w:p>
    <w:p w:rsidR="00D03D4B" w:rsidRDefault="00D03D4B" w:rsidP="00D03D4B">
      <w:r>
        <w:rPr>
          <w:noProof/>
          <w:lang w:eastAsia="es-CO"/>
        </w:rPr>
        <w:drawing>
          <wp:inline distT="0" distB="0" distL="0" distR="0" wp14:anchorId="295795D2" wp14:editId="201B5EFA">
            <wp:extent cx="5612130" cy="302387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55174D73" wp14:editId="7A030A31">
            <wp:extent cx="5612130" cy="3023870"/>
            <wp:effectExtent l="0" t="0" r="762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61AAFCB3" wp14:editId="77AD4574">
            <wp:extent cx="5612130" cy="302387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4D4E5898" wp14:editId="51A996F6">
            <wp:extent cx="5612130" cy="302387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721129BD" wp14:editId="177B37B7">
            <wp:extent cx="5612130" cy="3023870"/>
            <wp:effectExtent l="0" t="0" r="7620" b="508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/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6D152B4A" wp14:editId="602A9E7B">
            <wp:extent cx="5612130" cy="302387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5E0EC466" wp14:editId="77917696">
            <wp:extent cx="5612130" cy="3023870"/>
            <wp:effectExtent l="0" t="0" r="7620" b="508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227F4A29" wp14:editId="084CCF81">
            <wp:extent cx="5612130" cy="302387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05C13BB8" wp14:editId="611CA9A1">
            <wp:extent cx="5612130" cy="3023870"/>
            <wp:effectExtent l="0" t="0" r="762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23A470A3" wp14:editId="7681ED4F">
            <wp:extent cx="5612130" cy="30238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179F691" wp14:editId="6EF51714">
            <wp:extent cx="5612130" cy="302387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4B834497" wp14:editId="05EB251C">
            <wp:extent cx="5612130" cy="3023870"/>
            <wp:effectExtent l="0" t="0" r="7620" b="508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28FB44E4" wp14:editId="4A8EAEA0">
            <wp:extent cx="5612130" cy="3023870"/>
            <wp:effectExtent l="0" t="0" r="762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5ECE1B1F" wp14:editId="23F35CCA">
            <wp:extent cx="5612130" cy="3023870"/>
            <wp:effectExtent l="0" t="0" r="7620" b="508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4A3B73C5" wp14:editId="65D523DB">
            <wp:extent cx="5612130" cy="3023870"/>
            <wp:effectExtent l="0" t="0" r="7620" b="508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3CCD79DA" wp14:editId="31C86C40">
            <wp:extent cx="5612130" cy="3023870"/>
            <wp:effectExtent l="0" t="0" r="762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70ED94BC" wp14:editId="656FE70E">
            <wp:extent cx="5612130" cy="3023870"/>
            <wp:effectExtent l="0" t="0" r="7620" b="508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1100008C" wp14:editId="4821A305">
            <wp:extent cx="5612130" cy="3155315"/>
            <wp:effectExtent l="0" t="0" r="7620" b="698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4D77DE71" wp14:editId="0A9D76E9">
            <wp:extent cx="5612130" cy="3023870"/>
            <wp:effectExtent l="0" t="0" r="762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55E784A9" wp14:editId="2DD93431">
            <wp:extent cx="5612130" cy="3023870"/>
            <wp:effectExtent l="0" t="0" r="7620" b="508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pPr>
        <w:rPr>
          <w:noProof/>
          <w:lang w:eastAsia="es-CO"/>
        </w:rPr>
      </w:pPr>
      <w:r w:rsidRPr="00077F5B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0B40BC1" wp14:editId="16339753">
            <wp:extent cx="5612130" cy="3155315"/>
            <wp:effectExtent l="0" t="0" r="7620" b="698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noProof/>
          <w:lang w:eastAsia="es-CO"/>
        </w:rPr>
      </w:pPr>
    </w:p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54410512" wp14:editId="5D6C788A">
            <wp:extent cx="5612130" cy="3023870"/>
            <wp:effectExtent l="0" t="0" r="7620" b="508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/>
    <w:p w:rsidR="00D03D4B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 w:rsidRPr="00533ACB">
        <w:rPr>
          <w:rFonts w:ascii="Times New Roman" w:hAnsi="Times New Roman" w:cs="Times New Roman"/>
          <w:b/>
          <w:sz w:val="28"/>
          <w:szCs w:val="28"/>
        </w:rPr>
        <w:t>Las invasiones bárbaras y caída del Imperio Romano</w:t>
      </w:r>
    </w:p>
    <w:p w:rsidR="00D03D4B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8261020" wp14:editId="57455B17">
            <wp:extent cx="5612130" cy="3155315"/>
            <wp:effectExtent l="0" t="0" r="7620" b="698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AC4556D" wp14:editId="790E08CA">
            <wp:extent cx="5612130" cy="3155315"/>
            <wp:effectExtent l="0" t="0" r="7620" b="698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:rsidR="00D03D4B" w:rsidRPr="00313D8E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3D8E">
        <w:rPr>
          <w:rFonts w:ascii="Times New Roman" w:hAnsi="Times New Roman" w:cs="Times New Roman"/>
          <w:b/>
          <w:sz w:val="28"/>
          <w:szCs w:val="28"/>
        </w:rPr>
        <w:t xml:space="preserve">Profundiza Del fin del </w:t>
      </w:r>
      <w:r>
        <w:rPr>
          <w:rFonts w:ascii="Times New Roman" w:hAnsi="Times New Roman" w:cs="Times New Roman"/>
          <w:b/>
          <w:sz w:val="28"/>
          <w:szCs w:val="28"/>
        </w:rPr>
        <w:t>I</w:t>
      </w:r>
      <w:r w:rsidRPr="00313D8E">
        <w:rPr>
          <w:rFonts w:ascii="Times New Roman" w:hAnsi="Times New Roman" w:cs="Times New Roman"/>
          <w:b/>
          <w:sz w:val="28"/>
          <w:szCs w:val="28"/>
        </w:rPr>
        <w:t>mperio romano a los reinos germánicos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2A74378D" wp14:editId="4783F3F7">
            <wp:extent cx="5612130" cy="3939893"/>
            <wp:effectExtent l="0" t="0" r="7620" b="3810"/>
            <wp:docPr id="166" name="Imagen 166" descr="C:\Users\TOSHIBA\Documents\7 - PLANETA SOCIALES\REV. IMAG CS_07_01\6 imag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SHIBA\Documents\7 - PLANETA SOCIALES\REV. IMAG CS_07_01\6 imagen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3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 w:rsidRPr="00313D8E">
        <w:rPr>
          <w:rFonts w:ascii="Times New Roman" w:hAnsi="Times New Roman" w:cs="Times New Roman"/>
          <w:b/>
          <w:sz w:val="28"/>
          <w:szCs w:val="28"/>
        </w:rPr>
        <w:lastRenderedPageBreak/>
        <w:t>Continuación del Profundiza</w:t>
      </w:r>
    </w:p>
    <w:p w:rsidR="00D03D4B" w:rsidRPr="00313D8E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2C33191B" wp14:editId="3F56FA80">
            <wp:extent cx="5612130" cy="3198914"/>
            <wp:effectExtent l="0" t="0" r="7620" b="1905"/>
            <wp:docPr id="167" name="Imagen 167" descr="C:\Users\TOSHIBA\Documents\7 - PLANETA SOCIALES\REV. IMAG CS_07_01\7 imag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SHIBA\Documents\7 - PLANETA SOCIALES\REV. IMAG CS_07_01\7 image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06D4C43D" wp14:editId="2B79136E">
            <wp:extent cx="5612130" cy="3155315"/>
            <wp:effectExtent l="0" t="0" r="7620" b="698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noProof/>
          <w:lang w:eastAsia="es-CO"/>
        </w:rPr>
      </w:pPr>
      <w:r>
        <w:rPr>
          <w:noProof/>
          <w:lang w:eastAsia="es-CO"/>
        </w:rPr>
        <w:t>6</w:t>
      </w:r>
    </w:p>
    <w:p w:rsidR="00D03D4B" w:rsidRDefault="00D03D4B" w:rsidP="00D03D4B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5EEB306F" wp14:editId="7FAE0B7B">
            <wp:extent cx="5612130" cy="3155315"/>
            <wp:effectExtent l="0" t="0" r="7620" b="698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noProof/>
          <w:lang w:eastAsia="es-CO"/>
        </w:rPr>
      </w:pPr>
      <w:r>
        <w:rPr>
          <w:noProof/>
          <w:lang w:eastAsia="es-CO"/>
        </w:rPr>
        <w:t>7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2FB62DF" wp14:editId="110CE227">
            <wp:extent cx="5612130" cy="3155315"/>
            <wp:effectExtent l="0" t="0" r="7620" b="698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64C9D2D" wp14:editId="3436AB3A">
            <wp:extent cx="5612130" cy="3155315"/>
            <wp:effectExtent l="0" t="0" r="7620" b="698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053AEC8" wp14:editId="1564F8EA">
            <wp:extent cx="5612130" cy="3155315"/>
            <wp:effectExtent l="0" t="0" r="7620" b="698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DADDCB5" wp14:editId="71F8F254">
            <wp:extent cx="5612130" cy="3747770"/>
            <wp:effectExtent l="0" t="0" r="7620" b="508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67573E7" wp14:editId="12EC5AA2">
            <wp:extent cx="5612130" cy="3155315"/>
            <wp:effectExtent l="0" t="0" r="7620" b="698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05DBA1E" wp14:editId="76B9CC63">
            <wp:extent cx="5612130" cy="2998470"/>
            <wp:effectExtent l="0" t="0" r="762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0E2FAB5" wp14:editId="2EB8DEA0">
            <wp:extent cx="5612130" cy="3155315"/>
            <wp:effectExtent l="0" t="0" r="7620" b="698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541770C" wp14:editId="3B80AF72">
            <wp:extent cx="5612130" cy="2497455"/>
            <wp:effectExtent l="0" t="0" r="762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 abrir el Practica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2D78912" wp14:editId="31B25D85">
            <wp:extent cx="5612130" cy="3155315"/>
            <wp:effectExtent l="0" t="0" r="7620" b="698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</w:t>
      </w:r>
    </w:p>
    <w:p w:rsidR="00D03D4B" w:rsidRPr="00680A26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 w:rsidRPr="00680A26">
        <w:rPr>
          <w:rFonts w:ascii="Times New Roman" w:hAnsi="Times New Roman" w:cs="Times New Roman"/>
          <w:b/>
          <w:sz w:val="28"/>
          <w:szCs w:val="28"/>
          <w:highlight w:val="yellow"/>
        </w:rPr>
        <w:t>Clemencia, por favor revisar, pues en dos preguntas hablan del Imperio carolingio y esto se ve más adelante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2BA72F6" wp14:editId="65D91152">
            <wp:extent cx="5612130" cy="3155315"/>
            <wp:effectExtent l="0" t="0" r="7620" b="698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37A5B58" wp14:editId="180F0FAB">
            <wp:extent cx="5612130" cy="2094865"/>
            <wp:effectExtent l="0" t="0" r="7620" b="63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4D8DEA7" wp14:editId="5EE263BD">
            <wp:extent cx="5612130" cy="3074035"/>
            <wp:effectExtent l="0" t="0" r="762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E1936E8" wp14:editId="185C35AE">
            <wp:extent cx="5612130" cy="3155315"/>
            <wp:effectExtent l="0" t="0" r="7620" b="698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4840E0F" wp14:editId="791C119D">
            <wp:extent cx="5612130" cy="3057525"/>
            <wp:effectExtent l="0" t="0" r="762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4DCAEC5" wp14:editId="6129836C">
            <wp:extent cx="5612130" cy="3437890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0A3A77F" wp14:editId="715D5DC5">
            <wp:extent cx="5612130" cy="1899920"/>
            <wp:effectExtent l="0" t="0" r="7620" b="508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Profundiza Comprende qué fue el Imperio carolingio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5E335F8" wp14:editId="189A380C">
            <wp:extent cx="5612130" cy="2779395"/>
            <wp:effectExtent l="0" t="0" r="7620" b="190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Profundiza 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F64ECBD" wp14:editId="0DDAFA56">
            <wp:extent cx="5612130" cy="1814830"/>
            <wp:effectExtent l="0" t="0" r="762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Profundiza El fin de la historia antigua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4C26978" wp14:editId="5154EB39">
            <wp:extent cx="5612130" cy="3155315"/>
            <wp:effectExtent l="0" t="0" r="7620" b="698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41D0C040" wp14:editId="006C293A">
            <wp:extent cx="5612130" cy="3155315"/>
            <wp:effectExtent l="0" t="0" r="7620" b="698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0763E9B" wp14:editId="634CA46A">
            <wp:extent cx="5612130" cy="3155315"/>
            <wp:effectExtent l="0" t="0" r="7620" b="698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28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E4C4F3A" wp14:editId="208819F2">
            <wp:extent cx="5612130" cy="3155315"/>
            <wp:effectExtent l="0" t="0" r="7620" b="698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0582365" wp14:editId="7052A24B">
            <wp:extent cx="5612130" cy="3400425"/>
            <wp:effectExtent l="0" t="0" r="762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D2917D3" wp14:editId="1C83C7CE">
            <wp:extent cx="5612130" cy="3050540"/>
            <wp:effectExtent l="0" t="0" r="762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0694EEA0" wp14:editId="1A9319DD">
            <wp:extent cx="5612130" cy="3155315"/>
            <wp:effectExtent l="0" t="0" r="7620" b="698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853ED6F" wp14:editId="66C86D00">
            <wp:extent cx="5612130" cy="2319020"/>
            <wp:effectExtent l="0" t="0" r="7620" b="508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20A8340" wp14:editId="5859F774">
            <wp:extent cx="5612130" cy="3155315"/>
            <wp:effectExtent l="0" t="0" r="7620" b="698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34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E7708BE" wp14:editId="07970E35">
            <wp:extent cx="5612130" cy="3155315"/>
            <wp:effectExtent l="0" t="0" r="7620" b="698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35 </w:t>
      </w:r>
      <w:r w:rsidRPr="00736BEF">
        <w:rPr>
          <w:rFonts w:ascii="Times New Roman" w:hAnsi="Times New Roman" w:cs="Times New Roman"/>
          <w:b/>
          <w:sz w:val="28"/>
          <w:szCs w:val="28"/>
        </w:rPr>
        <w:t>Profundiza la civilización islámica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908CF09" wp14:editId="71FB668E">
            <wp:extent cx="5612130" cy="3155315"/>
            <wp:effectExtent l="0" t="0" r="7620" b="698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49A5111" wp14:editId="3F24E034">
            <wp:extent cx="5612130" cy="3155315"/>
            <wp:effectExtent l="0" t="0" r="7620" b="698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37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04B9FB5E" wp14:editId="6DECFBC5">
            <wp:extent cx="5612130" cy="3155315"/>
            <wp:effectExtent l="0" t="0" r="7620" b="698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38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7839E5E" wp14:editId="4F5F41E8">
            <wp:extent cx="5612130" cy="3155315"/>
            <wp:effectExtent l="0" t="0" r="7620" b="698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39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4703F3F" wp14:editId="3136FED2">
            <wp:extent cx="5612130" cy="3155315"/>
            <wp:effectExtent l="0" t="0" r="7620" b="698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40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5DA9B34" wp14:editId="4E80D65B">
            <wp:extent cx="5612130" cy="4367530"/>
            <wp:effectExtent l="0" t="0" r="762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FAC514D" wp14:editId="50B7D48F">
            <wp:extent cx="5612130" cy="3155315"/>
            <wp:effectExtent l="0" t="0" r="7620" b="698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42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Profundiza El islam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76246C5" wp14:editId="5041BEB8">
            <wp:extent cx="5612130" cy="3155315"/>
            <wp:effectExtent l="0" t="0" r="7620" b="698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43 Profundiza texto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53E79CE" wp14:editId="48D388F6">
            <wp:extent cx="5612130" cy="3155315"/>
            <wp:effectExtent l="0" t="0" r="7620" b="698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44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63A16E3" wp14:editId="2D8CF448">
            <wp:extent cx="5612130" cy="3155315"/>
            <wp:effectExtent l="0" t="0" r="7620" b="698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La Edad Media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45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138444B4" wp14:editId="544C58FF">
            <wp:extent cx="5612130" cy="2516505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Pr="000D30DE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 w:rsidRPr="000D30DE">
        <w:rPr>
          <w:rFonts w:ascii="Times New Roman" w:hAnsi="Times New Roman" w:cs="Times New Roman"/>
          <w:b/>
          <w:sz w:val="24"/>
          <w:szCs w:val="24"/>
        </w:rPr>
        <w:t xml:space="preserve">46 </w:t>
      </w:r>
    </w:p>
    <w:p w:rsidR="00D03D4B" w:rsidRPr="000D30DE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 w:rsidRPr="000D30DE">
        <w:rPr>
          <w:rFonts w:ascii="Times New Roman" w:hAnsi="Times New Roman" w:cs="Times New Roman"/>
          <w:b/>
          <w:sz w:val="24"/>
          <w:szCs w:val="24"/>
        </w:rPr>
        <w:t>Profundiza la formación Al-Andalus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0FFF23E7" wp14:editId="4A1112A9">
            <wp:extent cx="5612130" cy="3155315"/>
            <wp:effectExtent l="0" t="0" r="7620" b="698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47 Profundiza texto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0C05AAA6" wp14:editId="50706032">
            <wp:extent cx="5612130" cy="2472690"/>
            <wp:effectExtent l="0" t="0" r="7620" b="381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48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0227395B" wp14:editId="35D00DB5">
            <wp:extent cx="5612130" cy="3155315"/>
            <wp:effectExtent l="0" t="0" r="7620" b="698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Pr="004A4141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 w:rsidRPr="004A4141">
        <w:rPr>
          <w:rFonts w:ascii="Times New Roman" w:hAnsi="Times New Roman" w:cs="Times New Roman"/>
          <w:b/>
          <w:sz w:val="24"/>
          <w:szCs w:val="24"/>
        </w:rPr>
        <w:t>49</w:t>
      </w:r>
    </w:p>
    <w:p w:rsidR="00D03D4B" w:rsidRPr="00A2777A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 w:rsidRPr="00A2777A">
        <w:rPr>
          <w:rFonts w:ascii="Times New Roman" w:hAnsi="Times New Roman" w:cs="Times New Roman"/>
          <w:b/>
          <w:sz w:val="24"/>
          <w:szCs w:val="24"/>
        </w:rPr>
        <w:t>Refuerza tu aprendizaje La expansion del islam</w:t>
      </w:r>
    </w:p>
    <w:p w:rsidR="00D03D4B" w:rsidRPr="00A2777A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09AAB4B2" wp14:editId="74E2D645">
            <wp:extent cx="5612130" cy="3155315"/>
            <wp:effectExtent l="0" t="0" r="7620" b="698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50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3D430B74" wp14:editId="501B3AAE">
            <wp:extent cx="5612130" cy="3155315"/>
            <wp:effectExtent l="0" t="0" r="7620" b="698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51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3FA70160" wp14:editId="04EC8364">
            <wp:extent cx="5612130" cy="1691005"/>
            <wp:effectExtent l="0" t="0" r="7620" b="444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52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007939B2" wp14:editId="45A71524">
            <wp:extent cx="5612130" cy="2913380"/>
            <wp:effectExtent l="0" t="0" r="7620" b="127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53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35E2D7C1" wp14:editId="5A7BC59A">
            <wp:extent cx="5612130" cy="297688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54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59589184" wp14:editId="35D3565C">
            <wp:extent cx="5612130" cy="304800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55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07A4E65C" wp14:editId="5C261037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56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3B49020C" wp14:editId="7AE047B2">
            <wp:extent cx="5612130" cy="3326130"/>
            <wp:effectExtent l="0" t="0" r="762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57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092B607E" wp14:editId="602179BE">
            <wp:extent cx="5612130" cy="1703070"/>
            <wp:effectExtent l="0" t="0" r="762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58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7F486229" wp14:editId="16EAAD91">
            <wp:extent cx="5612130" cy="3844290"/>
            <wp:effectExtent l="0" t="0" r="7620" b="381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59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44115217" wp14:editId="678721F5">
            <wp:extent cx="5612130" cy="2579370"/>
            <wp:effectExtent l="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Pr="00AF3513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 w:rsidRPr="00AF3513">
        <w:rPr>
          <w:rFonts w:ascii="Times New Roman" w:hAnsi="Times New Roman" w:cs="Times New Roman"/>
          <w:b/>
          <w:sz w:val="24"/>
          <w:szCs w:val="24"/>
        </w:rPr>
        <w:t>60 Profundiza Comprende qué fue el Imperio carolingio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462E9988" wp14:editId="04C4D4F8">
            <wp:extent cx="5612130" cy="3155315"/>
            <wp:effectExtent l="0" t="0" r="7620" b="698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61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Profundiza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0E2AEA6A" wp14:editId="1F6FA074">
            <wp:extent cx="5612130" cy="3155315"/>
            <wp:effectExtent l="0" t="0" r="7620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62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186B419C" wp14:editId="65C0AB60">
            <wp:extent cx="5612130" cy="2533650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63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2B7B7A70" wp14:editId="3B14D821">
            <wp:extent cx="5612130" cy="2814320"/>
            <wp:effectExtent l="0" t="0" r="7620" b="508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64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29B441BB" wp14:editId="034A7150">
            <wp:extent cx="5612130" cy="2828290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65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59E9BD63" wp14:editId="77136910">
            <wp:extent cx="5612130" cy="3155315"/>
            <wp:effectExtent l="0" t="0" r="7620" b="698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Pr="00190DD4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 w:rsidRPr="00190DD4">
        <w:rPr>
          <w:rFonts w:ascii="Times New Roman" w:hAnsi="Times New Roman" w:cs="Times New Roman"/>
          <w:b/>
          <w:sz w:val="24"/>
          <w:szCs w:val="24"/>
        </w:rPr>
        <w:t>66 Refuerza tu aprendizaje El Imperio carolingio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3EB28373" wp14:editId="61699756">
            <wp:extent cx="5612130" cy="3155315"/>
            <wp:effectExtent l="0" t="0" r="7620" b="698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67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2ADF9FCD" wp14:editId="600241FB">
            <wp:extent cx="5612130" cy="3181350"/>
            <wp:effectExtent l="0" t="0" r="762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68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51AA111A" wp14:editId="045EE0E6">
            <wp:extent cx="5612130" cy="3826510"/>
            <wp:effectExtent l="0" t="0" r="7620" b="254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69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46E691D9" wp14:editId="167617D0">
            <wp:extent cx="5612130" cy="2846070"/>
            <wp:effectExtent l="0" t="0" r="762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70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4B7C4234" wp14:editId="7904B534">
            <wp:extent cx="5612130" cy="2626995"/>
            <wp:effectExtent l="0" t="0" r="7620" b="1905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71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44A896CF" wp14:editId="12AE540D">
            <wp:extent cx="5612130" cy="2635250"/>
            <wp:effectExtent l="0" t="0" r="762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72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44DB29D3" wp14:editId="26E058D9">
            <wp:extent cx="5612130" cy="1591310"/>
            <wp:effectExtent l="0" t="0" r="7620" b="889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73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Practica El Imperio Ghana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07BD4478" wp14:editId="02F85596">
            <wp:extent cx="5612130" cy="3155315"/>
            <wp:effectExtent l="0" t="0" r="7620" b="698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74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0BF8127E" wp14:editId="46EA2BB1">
            <wp:extent cx="5612130" cy="2343785"/>
            <wp:effectExtent l="0" t="0" r="762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75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209AED73" wp14:editId="72941C42">
            <wp:extent cx="5612130" cy="3274060"/>
            <wp:effectExtent l="0" t="0" r="7620" b="254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76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370CF4C2" wp14:editId="071675CB">
            <wp:extent cx="5612130" cy="2759710"/>
            <wp:effectExtent l="0" t="0" r="7620" b="254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77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03B1B2E2" wp14:editId="53283C2D">
            <wp:extent cx="5612130" cy="2357755"/>
            <wp:effectExtent l="0" t="0" r="7620" b="444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78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 w:rsidRPr="00966E8A">
        <w:rPr>
          <w:rFonts w:ascii="Times New Roman" w:hAnsi="Times New Roman" w:cs="Times New Roman"/>
          <w:b/>
          <w:sz w:val="24"/>
          <w:szCs w:val="24"/>
        </w:rPr>
        <w:t xml:space="preserve">Practica </w:t>
      </w:r>
      <w:r>
        <w:rPr>
          <w:rFonts w:ascii="Times New Roman" w:hAnsi="Times New Roman" w:cs="Times New Roman"/>
          <w:b/>
          <w:sz w:val="24"/>
          <w:szCs w:val="24"/>
        </w:rPr>
        <w:t>C</w:t>
      </w:r>
      <w:r w:rsidRPr="00966E8A">
        <w:rPr>
          <w:rFonts w:ascii="Times New Roman" w:hAnsi="Times New Roman" w:cs="Times New Roman"/>
          <w:b/>
          <w:sz w:val="24"/>
          <w:szCs w:val="24"/>
        </w:rPr>
        <w:t>onoce más acerca del Imperio de Mal</w:t>
      </w:r>
      <w:r>
        <w:rPr>
          <w:rFonts w:ascii="Times New Roman" w:hAnsi="Times New Roman" w:cs="Times New Roman"/>
          <w:b/>
          <w:sz w:val="24"/>
          <w:szCs w:val="24"/>
        </w:rPr>
        <w:t>í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9996D67" wp14:editId="1E06E734">
            <wp:extent cx="5612130" cy="3155315"/>
            <wp:effectExtent l="0" t="0" r="7620" b="698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79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9E0871E" wp14:editId="05AC397B">
            <wp:extent cx="5612130" cy="3491230"/>
            <wp:effectExtent l="0" t="0" r="762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80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B25E446" wp14:editId="37B31AEF">
            <wp:extent cx="5612130" cy="303466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81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D1D23EE" wp14:editId="11F84AE3">
            <wp:extent cx="5612130" cy="2301875"/>
            <wp:effectExtent l="0" t="0" r="7620" b="317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82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D5DAFD1" wp14:editId="0E2EDE76">
            <wp:extent cx="5612130" cy="3101975"/>
            <wp:effectExtent l="0" t="0" r="7620" b="317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83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Refuerza tu aprendizaje África en la Edad Media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7192052" wp14:editId="59F9C041">
            <wp:extent cx="5612130" cy="3155315"/>
            <wp:effectExtent l="0" t="0" r="7620" b="698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84</w:t>
      </w:r>
    </w:p>
    <w:p w:rsidR="00D03D4B" w:rsidRPr="00966E8A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D516EFA" wp14:editId="181B6635">
            <wp:extent cx="5612130" cy="3155315"/>
            <wp:effectExtent l="0" t="0" r="7620" b="698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85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6E2CBC9E" wp14:editId="454CF089">
            <wp:extent cx="5612130" cy="3155315"/>
            <wp:effectExtent l="0" t="0" r="7620" b="698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86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3B48A6B" wp14:editId="302EEBC3">
            <wp:extent cx="5612130" cy="3155315"/>
            <wp:effectExtent l="0" t="0" r="7620" b="698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87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Refuerza tu aprendizaje: Asia en la Edad Media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31756DC" wp14:editId="016BE030">
            <wp:extent cx="5612130" cy="3155315"/>
            <wp:effectExtent l="0" t="0" r="7620" b="698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88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2842FA3" wp14:editId="44243B69">
            <wp:extent cx="5612130" cy="3155315"/>
            <wp:effectExtent l="0" t="0" r="7620" b="698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89 Competencias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D07FD27" wp14:editId="7687A6C5">
            <wp:extent cx="5612130" cy="3155315"/>
            <wp:effectExtent l="0" t="0" r="7620" b="698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90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Proyecto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D15B918" wp14:editId="556AAC5A">
            <wp:extent cx="5612130" cy="31553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91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862E257" wp14:editId="04922828">
            <wp:extent cx="5612130" cy="3155315"/>
            <wp:effectExtent l="0" t="0" r="762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>92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61B4671" wp14:editId="0F6A5AEF">
            <wp:extent cx="5612130" cy="3155315"/>
            <wp:effectExtent l="0" t="0" r="762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93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E2F3C4A" wp14:editId="7528EF4C">
            <wp:extent cx="5612130" cy="3155315"/>
            <wp:effectExtent l="0" t="0" r="762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94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E711FBC" wp14:editId="14DB4325">
            <wp:extent cx="5612130" cy="3155315"/>
            <wp:effectExtent l="0" t="0" r="7620" b="698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95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AAB9FBC" wp14:editId="651BB919">
            <wp:extent cx="5612130" cy="315531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96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398F10F" wp14:editId="4D64CBC0">
            <wp:extent cx="5612130" cy="2470785"/>
            <wp:effectExtent l="0" t="0" r="7620" b="571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97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EE975F8" wp14:editId="4D5F702D">
            <wp:extent cx="5612130" cy="3155315"/>
            <wp:effectExtent l="0" t="0" r="7620" b="698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98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15F5A51" wp14:editId="2218CBD1">
            <wp:extent cx="5612130" cy="2259330"/>
            <wp:effectExtent l="0" t="0" r="7620" b="762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99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C4FC41A" wp14:editId="0B22F59C">
            <wp:extent cx="5612130" cy="2317750"/>
            <wp:effectExtent l="0" t="0" r="7620" b="635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100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735252E" wp14:editId="2CE048CD">
            <wp:extent cx="5612130" cy="2355215"/>
            <wp:effectExtent l="0" t="0" r="7620" b="698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101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355BA50" wp14:editId="7AD960BB">
            <wp:extent cx="5612130" cy="3155315"/>
            <wp:effectExtent l="0" t="0" r="762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102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060E5B1" wp14:editId="20585F3D">
            <wp:extent cx="5612130" cy="2189480"/>
            <wp:effectExtent l="0" t="0" r="7620" b="127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103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94A79E1" wp14:editId="3932A958">
            <wp:extent cx="5612130" cy="2521585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>104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Mapa conceptual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7977181" wp14:editId="37EA4837">
            <wp:extent cx="5612130" cy="3155315"/>
            <wp:effectExtent l="0" t="0" r="7620" b="698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105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Evaluación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1E14477" wp14:editId="2A0C64F2">
            <wp:extent cx="5612130" cy="3155315"/>
            <wp:effectExtent l="0" t="0" r="7620" b="698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106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88957FB" wp14:editId="0800F747">
            <wp:extent cx="5612130" cy="3155315"/>
            <wp:effectExtent l="0" t="0" r="7620" b="698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107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281B1006" wp14:editId="3142769F">
            <wp:extent cx="5612130" cy="2450465"/>
            <wp:effectExtent l="0" t="0" r="7620" b="698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108</w:t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DCD6D54" wp14:editId="2CE818DE">
            <wp:extent cx="5612130" cy="2349500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109</w:t>
      </w:r>
    </w:p>
    <w:p w:rsidR="00D03D4B" w:rsidRPr="00966E8A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F0EBEF5" wp14:editId="53C0B3B0">
            <wp:extent cx="5612130" cy="2072640"/>
            <wp:effectExtent l="0" t="0" r="7620" b="381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Pr="00966E8A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</w:p>
    <w:p w:rsidR="00D03D4B" w:rsidRPr="00966E8A" w:rsidRDefault="00D03D4B" w:rsidP="00D03D4B">
      <w:pPr>
        <w:rPr>
          <w:rFonts w:ascii="Times New Roman" w:hAnsi="Times New Roman" w:cs="Times New Roman"/>
          <w:b/>
          <w:sz w:val="24"/>
          <w:szCs w:val="24"/>
        </w:rPr>
      </w:pPr>
    </w:p>
    <w:p w:rsidR="00D03D4B" w:rsidRDefault="00D03D4B" w:rsidP="00D03D4B"/>
    <w:p w:rsidR="00D03D4B" w:rsidRDefault="00D03D4B" w:rsidP="00D03D4B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255924FE" wp14:editId="67ECFC76">
            <wp:extent cx="5612130" cy="3023870"/>
            <wp:effectExtent l="0" t="0" r="7620" b="508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AC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99E330E" wp14:editId="1519610D">
            <wp:extent cx="5612130" cy="3023870"/>
            <wp:effectExtent l="0" t="0" r="7620" b="508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noProof/>
          <w:lang w:eastAsia="es-CO"/>
        </w:rPr>
      </w:pPr>
    </w:p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09ACF5B6" wp14:editId="4B5AED41">
            <wp:extent cx="5612130" cy="3023870"/>
            <wp:effectExtent l="0" t="0" r="7620" b="508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7A4CC1E8" wp14:editId="6DB7E5AD">
            <wp:extent cx="5612130" cy="3023870"/>
            <wp:effectExtent l="0" t="0" r="7620" b="50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42F31C8D" wp14:editId="039B2D0F">
            <wp:extent cx="5612130" cy="3023870"/>
            <wp:effectExtent l="0" t="0" r="7620" b="508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731C5823" wp14:editId="216E1FB1">
            <wp:extent cx="5612130" cy="3023870"/>
            <wp:effectExtent l="0" t="0" r="7620" b="508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18C28F36" wp14:editId="7AFCD026">
            <wp:extent cx="5612130" cy="3023870"/>
            <wp:effectExtent l="0" t="0" r="7620" b="508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4FCA3139" wp14:editId="1ACF3572">
            <wp:extent cx="5612130" cy="3023870"/>
            <wp:effectExtent l="0" t="0" r="7620" b="508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1A4212CF" wp14:editId="73D8521B">
            <wp:extent cx="5612130" cy="3023870"/>
            <wp:effectExtent l="0" t="0" r="7620" b="508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4CD2DDE1" wp14:editId="5096D52F">
            <wp:extent cx="5612130" cy="302387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457D3AC0" wp14:editId="7043A6F2">
            <wp:extent cx="5612130" cy="3023870"/>
            <wp:effectExtent l="0" t="0" r="7620" b="508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r>
        <w:rPr>
          <w:noProof/>
          <w:lang w:eastAsia="es-CO"/>
        </w:rPr>
        <w:drawing>
          <wp:inline distT="0" distB="0" distL="0" distR="0" wp14:anchorId="6E6891E4" wp14:editId="3CB1BAF5">
            <wp:extent cx="5612130" cy="302387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095E2ED6" wp14:editId="7D377572">
            <wp:extent cx="5612130" cy="3023870"/>
            <wp:effectExtent l="0" t="0" r="7620" b="508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53A18EF9" wp14:editId="77F6CA55">
            <wp:extent cx="5612130" cy="3023870"/>
            <wp:effectExtent l="0" t="0" r="7620" b="508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51BD23F3" wp14:editId="601911E5">
            <wp:extent cx="5612130" cy="3023870"/>
            <wp:effectExtent l="0" t="0" r="762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3CD05841" wp14:editId="1FD69C31">
            <wp:extent cx="5612130" cy="3023870"/>
            <wp:effectExtent l="0" t="0" r="762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0732D0D5" wp14:editId="4382245D">
            <wp:extent cx="5612130" cy="3023870"/>
            <wp:effectExtent l="0" t="0" r="762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r>
        <w:rPr>
          <w:noProof/>
          <w:lang w:eastAsia="es-CO"/>
        </w:rPr>
        <w:drawing>
          <wp:inline distT="0" distB="0" distL="0" distR="0" wp14:anchorId="72B9EB55" wp14:editId="61861D21">
            <wp:extent cx="5612130" cy="3023870"/>
            <wp:effectExtent l="0" t="0" r="7620" b="508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/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71186190" wp14:editId="4F63C4B4">
            <wp:extent cx="5612130" cy="3023870"/>
            <wp:effectExtent l="0" t="0" r="762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pPr>
        <w:rPr>
          <w:noProof/>
          <w:lang w:eastAsia="es-CO"/>
        </w:rPr>
      </w:pPr>
    </w:p>
    <w:p w:rsidR="00D03D4B" w:rsidRDefault="00D03D4B" w:rsidP="00D03D4B">
      <w:pPr>
        <w:rPr>
          <w:noProof/>
          <w:lang w:eastAsia="es-CO"/>
        </w:rPr>
      </w:pPr>
    </w:p>
    <w:p w:rsidR="00D03D4B" w:rsidRDefault="00D03D4B" w:rsidP="00D03D4B">
      <w:pPr>
        <w:rPr>
          <w:noProof/>
          <w:lang w:eastAsia="es-CO"/>
        </w:rPr>
      </w:pPr>
    </w:p>
    <w:p w:rsidR="00D03D4B" w:rsidRDefault="00D03D4B" w:rsidP="00D03D4B">
      <w:pPr>
        <w:rPr>
          <w:noProof/>
          <w:lang w:eastAsia="es-CO"/>
        </w:rPr>
      </w:pPr>
    </w:p>
    <w:p w:rsidR="00D03D4B" w:rsidRDefault="00D03D4B" w:rsidP="00D03D4B">
      <w:r>
        <w:rPr>
          <w:noProof/>
          <w:lang w:eastAsia="es-CO"/>
        </w:rPr>
        <w:drawing>
          <wp:inline distT="0" distB="0" distL="0" distR="0" wp14:anchorId="417DFCBD" wp14:editId="1955C637">
            <wp:extent cx="5612130" cy="3023870"/>
            <wp:effectExtent l="0" t="0" r="762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0AA1E082" wp14:editId="7F2E9B5D">
            <wp:extent cx="5612130" cy="3023870"/>
            <wp:effectExtent l="0" t="0" r="762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pPr>
        <w:rPr>
          <w:noProof/>
          <w:lang w:eastAsia="es-CO"/>
        </w:rPr>
      </w:pPr>
      <w:r w:rsidRPr="005A3A30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3A0B2B35" wp14:editId="598563CC">
            <wp:extent cx="5612130" cy="3023870"/>
            <wp:effectExtent l="0" t="0" r="7620" b="508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noProof/>
          <w:lang w:eastAsia="es-CO"/>
        </w:rPr>
      </w:pPr>
    </w:p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6D527740" wp14:editId="0FB5D2E8">
            <wp:extent cx="5612130" cy="3023870"/>
            <wp:effectExtent l="0" t="0" r="7620" b="508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/>
    <w:p w:rsidR="00D03D4B" w:rsidRDefault="00D03D4B" w:rsidP="00D03D4B">
      <w:r>
        <w:t>ESTA ES LA UNICA ACTIVIDAD A LA QUE LE SUGIERO UN CAMBIO, DEBIDO A QUE HUBO CAMBIOS EN EL CUADERNO…</w:t>
      </w:r>
    </w:p>
    <w:p w:rsidR="00D03D4B" w:rsidRDefault="00D03D4B" w:rsidP="00D03D4B">
      <w:r>
        <w:rPr>
          <w:noProof/>
          <w:lang w:eastAsia="es-CO"/>
        </w:rPr>
        <w:drawing>
          <wp:inline distT="0" distB="0" distL="0" distR="0" wp14:anchorId="4D68BD1C" wp14:editId="462BC92B">
            <wp:extent cx="5612130" cy="3023870"/>
            <wp:effectExtent l="0" t="0" r="762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18D142FA" wp14:editId="2F0327D2">
            <wp:extent cx="5612130" cy="3023870"/>
            <wp:effectExtent l="0" t="0" r="7620" b="508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271B6334" wp14:editId="60B99968">
            <wp:extent cx="5612130" cy="3023870"/>
            <wp:effectExtent l="0" t="0" r="7620" b="508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4B3F0A9D" wp14:editId="4C870F16">
            <wp:extent cx="5612130" cy="3023870"/>
            <wp:effectExtent l="0" t="0" r="7620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745AA7F7" wp14:editId="54EA9AED">
            <wp:extent cx="5612130" cy="3023870"/>
            <wp:effectExtent l="0" t="0" r="7620" b="508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47465B07" wp14:editId="711EE8B7">
            <wp:extent cx="5612130" cy="3023870"/>
            <wp:effectExtent l="0" t="0" r="7620" b="508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49D2B821" wp14:editId="33EEA960">
            <wp:extent cx="5612130" cy="3023870"/>
            <wp:effectExtent l="0" t="0" r="7620" b="508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lastRenderedPageBreak/>
        <w:drawing>
          <wp:inline distT="0" distB="0" distL="0" distR="0" wp14:anchorId="65E4841E" wp14:editId="0AAD4E3D">
            <wp:extent cx="5612130" cy="3023870"/>
            <wp:effectExtent l="0" t="0" r="762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/>
    <w:p w:rsidR="00D03D4B" w:rsidRDefault="00D03D4B" w:rsidP="00D03D4B">
      <w:r>
        <w:rPr>
          <w:noProof/>
          <w:lang w:eastAsia="es-CO"/>
        </w:rPr>
        <w:drawing>
          <wp:inline distT="0" distB="0" distL="0" distR="0" wp14:anchorId="359F3DBF" wp14:editId="39109C15">
            <wp:extent cx="5612130" cy="3023870"/>
            <wp:effectExtent l="0" t="0" r="7620" b="508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Pr="00D03D4B" w:rsidRDefault="00D03D4B" w:rsidP="00D03D4B">
      <w:pPr>
        <w:tabs>
          <w:tab w:val="left" w:pos="990"/>
        </w:tabs>
      </w:pPr>
    </w:p>
    <w:p w:rsidR="00D03D4B" w:rsidRPr="00D03D4B" w:rsidRDefault="00D03D4B" w:rsidP="00D03D4B"/>
    <w:p w:rsidR="00D03D4B" w:rsidRPr="00D03D4B" w:rsidRDefault="00D03D4B" w:rsidP="00D03D4B"/>
    <w:p w:rsidR="00D03D4B" w:rsidRPr="00D03D4B" w:rsidRDefault="00D03D4B" w:rsidP="00D03D4B"/>
    <w:p w:rsidR="00D03D4B" w:rsidRPr="00D03D4B" w:rsidRDefault="00D03D4B" w:rsidP="00D03D4B"/>
    <w:p w:rsidR="00D03D4B" w:rsidRDefault="00D03D4B" w:rsidP="00D03D4B"/>
    <w:p w:rsidR="00DA7BBE" w:rsidRPr="00D03D4B" w:rsidRDefault="00D03D4B" w:rsidP="00D03D4B">
      <w:pPr>
        <w:tabs>
          <w:tab w:val="left" w:pos="1545"/>
        </w:tabs>
      </w:pPr>
      <w:r>
        <w:lastRenderedPageBreak/>
        <w:tab/>
      </w:r>
    </w:p>
    <w:p w:rsidR="00D03D4B" w:rsidRDefault="00D03D4B"/>
    <w:p w:rsidR="00D03D4B" w:rsidRDefault="00D03D4B"/>
    <w:p w:rsidR="00D03D4B" w:rsidRDefault="00D03D4B"/>
    <w:p w:rsidR="00D03D4B" w:rsidRDefault="00D03D4B"/>
    <w:p w:rsidR="00D03D4B" w:rsidRDefault="00D03D4B"/>
    <w:p w:rsidR="00D03D4B" w:rsidRDefault="00D03D4B">
      <w:r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>
            <wp:simplePos x="1076325" y="4333875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023870"/>
            <wp:effectExtent l="0" t="0" r="7620" b="508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A7BBE" w:rsidRDefault="00DA7BBE"/>
    <w:p w:rsidR="00D03D4B" w:rsidRPr="00533ACB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 w:rsidRPr="00533ACB">
        <w:rPr>
          <w:rFonts w:ascii="Times New Roman" w:hAnsi="Times New Roman" w:cs="Times New Roman"/>
          <w:b/>
          <w:sz w:val="28"/>
          <w:szCs w:val="28"/>
        </w:rPr>
        <w:t>2da. Rev. Skitch CS_07_01_CO</w:t>
      </w:r>
    </w:p>
    <w:p w:rsidR="00D03D4B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 w:rsidRPr="00533ACB">
        <w:rPr>
          <w:rFonts w:ascii="Times New Roman" w:hAnsi="Times New Roman" w:cs="Times New Roman"/>
          <w:b/>
          <w:sz w:val="28"/>
          <w:szCs w:val="28"/>
        </w:rPr>
        <w:t>Las invasiones bárbaras y caída del Imperio Romano</w:t>
      </w:r>
    </w:p>
    <w:p w:rsidR="00D03D4B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4F3E5CE" wp14:editId="6BC3C6D5">
            <wp:extent cx="5612130" cy="3155315"/>
            <wp:effectExtent l="0" t="0" r="7620" b="698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0AFBFA8" wp14:editId="015867A0">
            <wp:extent cx="5612130" cy="3155315"/>
            <wp:effectExtent l="0" t="0" r="7620" b="698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:rsidR="00D03D4B" w:rsidRPr="00313D8E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3D8E">
        <w:rPr>
          <w:rFonts w:ascii="Times New Roman" w:hAnsi="Times New Roman" w:cs="Times New Roman"/>
          <w:b/>
          <w:sz w:val="28"/>
          <w:szCs w:val="28"/>
        </w:rPr>
        <w:t xml:space="preserve">Profundiza Del fin del </w:t>
      </w:r>
      <w:r>
        <w:rPr>
          <w:rFonts w:ascii="Times New Roman" w:hAnsi="Times New Roman" w:cs="Times New Roman"/>
          <w:b/>
          <w:sz w:val="28"/>
          <w:szCs w:val="28"/>
        </w:rPr>
        <w:t>I</w:t>
      </w:r>
      <w:r w:rsidRPr="00313D8E">
        <w:rPr>
          <w:rFonts w:ascii="Times New Roman" w:hAnsi="Times New Roman" w:cs="Times New Roman"/>
          <w:b/>
          <w:sz w:val="28"/>
          <w:szCs w:val="28"/>
        </w:rPr>
        <w:t>mperio romano a los reinos germánicos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s-CO"/>
        </w:rPr>
        <w:lastRenderedPageBreak/>
        <w:drawing>
          <wp:inline distT="0" distB="0" distL="0" distR="0" wp14:anchorId="378C2590" wp14:editId="1689E73F">
            <wp:extent cx="5612130" cy="3939893"/>
            <wp:effectExtent l="0" t="0" r="7620" b="3810"/>
            <wp:docPr id="133" name="Imagen 133" descr="C:\Users\TOSHIBA\Documents\7 - PLANETA SOCIALES\REV. IMAG CS_07_01\6 imag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SHIBA\Documents\7 - PLANETA SOCIALES\REV. IMAG CS_07_01\6 imagen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3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 w:rsidRPr="00313D8E">
        <w:rPr>
          <w:rFonts w:ascii="Times New Roman" w:hAnsi="Times New Roman" w:cs="Times New Roman"/>
          <w:b/>
          <w:sz w:val="28"/>
          <w:szCs w:val="28"/>
        </w:rPr>
        <w:t>Continuación del Profundiza</w:t>
      </w:r>
    </w:p>
    <w:p w:rsidR="00D03D4B" w:rsidRPr="00313D8E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s-CO"/>
        </w:rPr>
        <w:drawing>
          <wp:inline distT="0" distB="0" distL="0" distR="0" wp14:anchorId="43792A56" wp14:editId="1A5A05E7">
            <wp:extent cx="5612130" cy="3198914"/>
            <wp:effectExtent l="0" t="0" r="7620" b="1905"/>
            <wp:docPr id="134" name="Imagen 134" descr="C:\Users\TOSHIBA\Documents\7 - PLANETA SOCIALES\REV. IMAG CS_07_01\7 imag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SHIBA\Documents\7 - PLANETA SOCIALES\REV. IMAG CS_07_01\7 image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AA12E89" wp14:editId="6482F969">
            <wp:extent cx="5612130" cy="3155315"/>
            <wp:effectExtent l="0" t="0" r="7620" b="698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noProof/>
          <w:lang w:eastAsia="es-CO"/>
        </w:rPr>
      </w:pPr>
      <w:r>
        <w:rPr>
          <w:noProof/>
          <w:lang w:eastAsia="es-CO"/>
        </w:rPr>
        <w:t>6</w:t>
      </w:r>
    </w:p>
    <w:p w:rsidR="00D03D4B" w:rsidRDefault="00D03D4B" w:rsidP="00D03D4B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FA72177" wp14:editId="19BB906C">
            <wp:extent cx="5612130" cy="3155315"/>
            <wp:effectExtent l="0" t="0" r="7620" b="698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noProof/>
          <w:lang w:eastAsia="es-CO"/>
        </w:rPr>
      </w:pPr>
      <w:r>
        <w:rPr>
          <w:noProof/>
          <w:lang w:eastAsia="es-CO"/>
        </w:rPr>
        <w:t>7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4BA04FEF" wp14:editId="60274F5A">
            <wp:extent cx="5612130" cy="3155315"/>
            <wp:effectExtent l="0" t="0" r="7620" b="698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F1C0D21" wp14:editId="5230983C">
            <wp:extent cx="5612130" cy="3155315"/>
            <wp:effectExtent l="0" t="0" r="7620" b="698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D4D0932" wp14:editId="7F667D01">
            <wp:extent cx="5612130" cy="3155315"/>
            <wp:effectExtent l="0" t="0" r="7620" b="69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9D69843" wp14:editId="589BF06B">
            <wp:extent cx="5612130" cy="3747770"/>
            <wp:effectExtent l="0" t="0" r="7620" b="508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1632DE8" wp14:editId="04E512D9">
            <wp:extent cx="5612130" cy="3155315"/>
            <wp:effectExtent l="0" t="0" r="7620" b="698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310C228" wp14:editId="14F562A2">
            <wp:extent cx="5612130" cy="2998470"/>
            <wp:effectExtent l="0" t="0" r="762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4D59C1F" wp14:editId="31D31EBD">
            <wp:extent cx="5612130" cy="3155315"/>
            <wp:effectExtent l="0" t="0" r="7620" b="698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0B4F0B76" wp14:editId="72775653">
            <wp:extent cx="5612130" cy="2497455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 abrir el Practica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737B1A6" wp14:editId="5EA7251D">
            <wp:extent cx="5612130" cy="3155315"/>
            <wp:effectExtent l="0" t="0" r="7620" b="698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</w:t>
      </w:r>
    </w:p>
    <w:p w:rsidR="00D03D4B" w:rsidRPr="00680A26" w:rsidRDefault="00D03D4B" w:rsidP="00D03D4B">
      <w:pPr>
        <w:rPr>
          <w:rFonts w:ascii="Times New Roman" w:hAnsi="Times New Roman" w:cs="Times New Roman"/>
          <w:b/>
          <w:sz w:val="28"/>
          <w:szCs w:val="28"/>
        </w:rPr>
      </w:pPr>
      <w:r w:rsidRPr="00680A26">
        <w:rPr>
          <w:rFonts w:ascii="Times New Roman" w:hAnsi="Times New Roman" w:cs="Times New Roman"/>
          <w:b/>
          <w:sz w:val="28"/>
          <w:szCs w:val="28"/>
          <w:highlight w:val="yellow"/>
        </w:rPr>
        <w:t>Clemencia, por favor revisar, pues en dos preguntas hablan del Imperio carolingio y esto se ve más adelante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D47B462" wp14:editId="52DFEE30">
            <wp:extent cx="5612130" cy="3155315"/>
            <wp:effectExtent l="0" t="0" r="7620" b="698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3C1986D" wp14:editId="65018A80">
            <wp:extent cx="5612130" cy="2094865"/>
            <wp:effectExtent l="0" t="0" r="7620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072B48EA" wp14:editId="2298E884">
            <wp:extent cx="5612130" cy="3074035"/>
            <wp:effectExtent l="0" t="0" r="762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F1CC992" wp14:editId="6E6DDA07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07521F47" wp14:editId="7486AD73">
            <wp:extent cx="5612130" cy="3057525"/>
            <wp:effectExtent l="0" t="0" r="762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DB8F9A1" wp14:editId="6C4D8235">
            <wp:extent cx="5612130" cy="3437890"/>
            <wp:effectExtent l="0" t="0" r="762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4891AAB" wp14:editId="4AD11638">
            <wp:extent cx="5612130" cy="1899920"/>
            <wp:effectExtent l="0" t="0" r="762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Profundiza Comprende qué fue el Imperio carolingio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24E452C" wp14:editId="1FC0993B">
            <wp:extent cx="5612130" cy="2779395"/>
            <wp:effectExtent l="0" t="0" r="7620" b="190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Profundiza 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AC323A8" wp14:editId="6B3BB8D9">
            <wp:extent cx="5612130" cy="1814830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Profundiza El fin de la historia antigua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D2F4E59" wp14:editId="4ADD8D5D">
            <wp:extent cx="5612130" cy="3155315"/>
            <wp:effectExtent l="0" t="0" r="7620" b="698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0850B51" wp14:editId="7B0FF6CB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E7BB7D1" wp14:editId="5B47A052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28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5DE49FF" wp14:editId="1BC99E2C">
            <wp:extent cx="5612130" cy="3155315"/>
            <wp:effectExtent l="0" t="0" r="7620" b="698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0C5ABFE" wp14:editId="5A63F6FB">
            <wp:extent cx="5612130" cy="3400425"/>
            <wp:effectExtent l="0" t="0" r="762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806CE81" wp14:editId="482D041A">
            <wp:extent cx="5612130" cy="305054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203401A" wp14:editId="51BED313">
            <wp:extent cx="5612130" cy="3155315"/>
            <wp:effectExtent l="0" t="0" r="7620" b="698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0B47180" wp14:editId="4572EDB4">
            <wp:extent cx="5612130" cy="2319020"/>
            <wp:effectExtent l="0" t="0" r="7620" b="508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515E0B0" wp14:editId="1359B906">
            <wp:extent cx="5612130" cy="3155315"/>
            <wp:effectExtent l="0" t="0" r="7620" b="698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34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41BE308" wp14:editId="6CE1B186">
            <wp:extent cx="5612130" cy="315531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35 </w:t>
      </w:r>
      <w:r w:rsidRPr="00736BEF">
        <w:rPr>
          <w:rFonts w:ascii="Times New Roman" w:hAnsi="Times New Roman" w:cs="Times New Roman"/>
          <w:b/>
          <w:sz w:val="28"/>
          <w:szCs w:val="28"/>
        </w:rPr>
        <w:t>Profundiza la civilización islámica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9645931" wp14:editId="09BE7BDB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BA225DF" wp14:editId="4693C762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37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E54DFAE" wp14:editId="0915F154">
            <wp:extent cx="5612130" cy="3155315"/>
            <wp:effectExtent l="0" t="0" r="7620" b="698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38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9D7D233" wp14:editId="57A7A839">
            <wp:extent cx="5612130" cy="3155315"/>
            <wp:effectExtent l="0" t="0" r="7620" b="698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39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5ED674D" wp14:editId="0FA0D196">
            <wp:extent cx="5612130" cy="3155315"/>
            <wp:effectExtent l="0" t="0" r="7620" b="698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40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7952E73" wp14:editId="2123CC25">
            <wp:extent cx="5612130" cy="4367530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41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55B5D29" wp14:editId="4D11F72A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42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Profundiza El islam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4543D71B" wp14:editId="56A00046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43 Profundiza texto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337529F" wp14:editId="0C698BC3">
            <wp:extent cx="5612130" cy="3155315"/>
            <wp:effectExtent l="0" t="0" r="7620" b="698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44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48235DD4" wp14:editId="0FD36B61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45…</w:t>
      </w: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 w:rsidP="00D03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03D4B" w:rsidRDefault="00D03D4B" w:rsidP="00D03D4B">
      <w:pPr>
        <w:tabs>
          <w:tab w:val="left" w:pos="25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D03D4B" w:rsidRPr="00081010" w:rsidRDefault="00D03D4B" w:rsidP="00D03D4B">
      <w:pPr>
        <w:rPr>
          <w:rFonts w:ascii="Times New Roman" w:hAnsi="Times New Roman" w:cs="Times New Roman"/>
          <w:sz w:val="28"/>
          <w:szCs w:val="28"/>
        </w:rPr>
      </w:pPr>
    </w:p>
    <w:p w:rsidR="00D03D4B" w:rsidRDefault="00D03D4B"/>
    <w:p w:rsidR="00DA7BBE" w:rsidRDefault="00DA7BBE"/>
    <w:p w:rsidR="00DA7BBE" w:rsidRDefault="00DA7BBE"/>
    <w:p w:rsidR="00DA7BBE" w:rsidRDefault="00DA7BBE">
      <w:pPr>
        <w:rPr>
          <w:noProof/>
          <w:lang w:eastAsia="es-CO"/>
        </w:rPr>
      </w:pPr>
    </w:p>
    <w:p w:rsidR="00DA7BBE" w:rsidRDefault="00DA7BBE">
      <w:pPr>
        <w:rPr>
          <w:noProof/>
          <w:lang w:eastAsia="es-CO"/>
        </w:rPr>
      </w:pPr>
    </w:p>
    <w:p w:rsidR="00DA7BBE" w:rsidRDefault="00DA7BBE"/>
    <w:p w:rsidR="00DA7BBE" w:rsidRDefault="00DA7BBE"/>
    <w:p w:rsidR="00DA7BBE" w:rsidRDefault="00DA7BBE"/>
    <w:p w:rsidR="00DA7BBE" w:rsidRDefault="00DA7BBE"/>
    <w:sectPr w:rsidR="00DA7BB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3746" w:rsidRDefault="00333746" w:rsidP="00DA7BBE">
      <w:pPr>
        <w:spacing w:after="0" w:line="240" w:lineRule="auto"/>
      </w:pPr>
      <w:r>
        <w:separator/>
      </w:r>
    </w:p>
  </w:endnote>
  <w:endnote w:type="continuationSeparator" w:id="0">
    <w:p w:rsidR="00333746" w:rsidRDefault="00333746" w:rsidP="00DA7B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3746" w:rsidRDefault="00333746" w:rsidP="00DA7BBE">
      <w:pPr>
        <w:spacing w:after="0" w:line="240" w:lineRule="auto"/>
      </w:pPr>
      <w:r>
        <w:separator/>
      </w:r>
    </w:p>
  </w:footnote>
  <w:footnote w:type="continuationSeparator" w:id="0">
    <w:p w:rsidR="00333746" w:rsidRDefault="00333746" w:rsidP="00DA7B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0E97"/>
    <w:rsid w:val="00113C71"/>
    <w:rsid w:val="00333746"/>
    <w:rsid w:val="003B29F5"/>
    <w:rsid w:val="00467AAE"/>
    <w:rsid w:val="005D0E97"/>
    <w:rsid w:val="00685C75"/>
    <w:rsid w:val="008B242D"/>
    <w:rsid w:val="00BA6274"/>
    <w:rsid w:val="00BC0A25"/>
    <w:rsid w:val="00D03D4B"/>
    <w:rsid w:val="00DA7BBE"/>
    <w:rsid w:val="00E2298E"/>
    <w:rsid w:val="00E43283"/>
    <w:rsid w:val="00E941F6"/>
    <w:rsid w:val="00F07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8B36508E-2EE4-4882-B573-CA34D55B0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A7B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A7BBE"/>
  </w:style>
  <w:style w:type="paragraph" w:styleId="Piedepgina">
    <w:name w:val="footer"/>
    <w:basedOn w:val="Normal"/>
    <w:link w:val="PiedepginaCar"/>
    <w:uiPriority w:val="99"/>
    <w:unhideWhenUsed/>
    <w:rsid w:val="00DA7B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A7B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11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124</Pages>
  <Words>447</Words>
  <Characters>2459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MCMarquez</dc:creator>
  <cp:keywords/>
  <dc:description/>
  <cp:lastModifiedBy>MCMarquez</cp:lastModifiedBy>
  <cp:revision>2</cp:revision>
  <dcterms:created xsi:type="dcterms:W3CDTF">2015-09-22T19:46:00Z</dcterms:created>
  <dcterms:modified xsi:type="dcterms:W3CDTF">2015-09-22T19:46:00Z</dcterms:modified>
</cp:coreProperties>
</file>